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1C761" w14:textId="6CDAC70B" w:rsidR="006D650B" w:rsidRDefault="006D650B" w:rsidP="00310E08">
      <w:pPr>
        <w:shd w:val="clear" w:color="auto" w:fill="FFFFFF"/>
        <w:rPr>
          <w:color w:val="000000"/>
        </w:rPr>
      </w:pPr>
    </w:p>
    <w:p w14:paraId="14E0A788" w14:textId="05F77C73" w:rsidR="006D650B" w:rsidRDefault="006D650B" w:rsidP="00310E08">
      <w:pPr>
        <w:shd w:val="clear" w:color="auto" w:fill="FFFFFF"/>
        <w:rPr>
          <w:color w:val="000000"/>
        </w:rPr>
      </w:pPr>
    </w:p>
    <w:p w14:paraId="382F4EE5" w14:textId="1FDAE33B" w:rsidR="006D650B" w:rsidRDefault="004E5B1E" w:rsidP="00310E08">
      <w:pPr>
        <w:shd w:val="clear" w:color="auto" w:fill="FFFFFF"/>
        <w:rPr>
          <w:color w:val="000000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7022F68D" wp14:editId="76DBEFF8">
            <wp:simplePos x="0" y="0"/>
            <wp:positionH relativeFrom="column">
              <wp:posOffset>3544570</wp:posOffset>
            </wp:positionH>
            <wp:positionV relativeFrom="paragraph">
              <wp:posOffset>111125</wp:posOffset>
            </wp:positionV>
            <wp:extent cx="901065" cy="9010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255EA0F2" wp14:editId="07829869">
            <wp:simplePos x="0" y="0"/>
            <wp:positionH relativeFrom="column">
              <wp:posOffset>809625</wp:posOffset>
            </wp:positionH>
            <wp:positionV relativeFrom="paragraph">
              <wp:posOffset>111760</wp:posOffset>
            </wp:positionV>
            <wp:extent cx="1242060" cy="931545"/>
            <wp:effectExtent l="0" t="0" r="0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02D8EA79" wp14:editId="6DF31B58">
            <wp:extent cx="1242060" cy="1446734"/>
            <wp:effectExtent l="0" t="0" r="0" b="0"/>
            <wp:docPr id="4" name="Рисунок 4" descr="https://vector777.com/media/tz_portfolio_plus/article/cache/gerb-rossii-82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ctor777.com/media/tz_portfolio_plus/article/cache/gerb-rossii-829_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00" cy="14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F119" w14:textId="2A3B0792" w:rsidR="006D650B" w:rsidRDefault="006D650B" w:rsidP="00310E08">
      <w:pPr>
        <w:shd w:val="clear" w:color="auto" w:fill="FFFFFF"/>
        <w:rPr>
          <w:color w:val="000000"/>
        </w:rPr>
      </w:pPr>
    </w:p>
    <w:p w14:paraId="751FECA3" w14:textId="6224922E" w:rsidR="006D650B" w:rsidRDefault="004E5B1E" w:rsidP="00310E08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312EC42" wp14:editId="2BEAF821">
            <wp:simplePos x="0" y="0"/>
            <wp:positionH relativeFrom="column">
              <wp:posOffset>139065</wp:posOffset>
            </wp:positionH>
            <wp:positionV relativeFrom="paragraph">
              <wp:posOffset>90170</wp:posOffset>
            </wp:positionV>
            <wp:extent cx="1958340" cy="669290"/>
            <wp:effectExtent l="0" t="0" r="3810" b="0"/>
            <wp:wrapNone/>
            <wp:docPr id="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5505" r="3192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0B">
        <w:rPr>
          <w:noProof/>
          <w:color w:val="000000"/>
        </w:rPr>
        <w:drawing>
          <wp:anchor distT="0" distB="0" distL="114300" distR="114300" simplePos="0" relativeHeight="251661824" behindDoc="0" locked="0" layoutInCell="1" allowOverlap="1" wp14:anchorId="4064ADE0" wp14:editId="6B91632C">
            <wp:simplePos x="0" y="0"/>
            <wp:positionH relativeFrom="column">
              <wp:posOffset>2455545</wp:posOffset>
            </wp:positionH>
            <wp:positionV relativeFrom="paragraph">
              <wp:posOffset>60960</wp:posOffset>
            </wp:positionV>
            <wp:extent cx="629587" cy="745407"/>
            <wp:effectExtent l="0" t="0" r="571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b_krasnodarskogo_kraya_kuban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87" cy="74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F4FD6" w14:textId="22339D88" w:rsidR="001C133C" w:rsidRDefault="004E5B1E" w:rsidP="00310E08">
      <w:pPr>
        <w:shd w:val="clear" w:color="auto" w:fill="FFFFFF"/>
        <w:rPr>
          <w:color w:val="000000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24DB49B" wp14:editId="7CD2DCA2">
            <wp:simplePos x="0" y="0"/>
            <wp:positionH relativeFrom="column">
              <wp:posOffset>3888105</wp:posOffset>
            </wp:positionH>
            <wp:positionV relativeFrom="paragraph">
              <wp:posOffset>172085</wp:posOffset>
            </wp:positionV>
            <wp:extent cx="1593850" cy="455295"/>
            <wp:effectExtent l="0" t="0" r="635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/>
                    <a:srcRect l="20258" t="6848" r="20373" b="78148"/>
                    <a:stretch/>
                  </pic:blipFill>
                  <pic:spPr bwMode="auto">
                    <a:xfrm>
                      <a:off x="0" y="0"/>
                      <a:ext cx="1593850" cy="4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6948B" w14:textId="34C26F46" w:rsidR="001C133C" w:rsidRDefault="001C133C" w:rsidP="00310E08">
      <w:pPr>
        <w:shd w:val="clear" w:color="auto" w:fill="FFFFFF"/>
        <w:rPr>
          <w:color w:val="000000"/>
        </w:rPr>
      </w:pPr>
    </w:p>
    <w:p w14:paraId="2EED5D22" w14:textId="32C82228" w:rsidR="001C133C" w:rsidRDefault="001C133C" w:rsidP="00310E08">
      <w:pPr>
        <w:shd w:val="clear" w:color="auto" w:fill="FFFFFF"/>
        <w:rPr>
          <w:color w:val="000000"/>
        </w:rPr>
      </w:pPr>
    </w:p>
    <w:p w14:paraId="631AA383" w14:textId="45DC79A5" w:rsidR="001C133C" w:rsidRDefault="001C133C" w:rsidP="00310E08">
      <w:pPr>
        <w:shd w:val="clear" w:color="auto" w:fill="FFFFFF"/>
        <w:rPr>
          <w:color w:val="000000"/>
        </w:rPr>
      </w:pPr>
    </w:p>
    <w:p w14:paraId="0FFFC158" w14:textId="6BE7EA1C" w:rsidR="001C133C" w:rsidRDefault="006D650B" w:rsidP="00310E08">
      <w:pPr>
        <w:shd w:val="clear" w:color="auto" w:fill="FFFFFF"/>
        <w:jc w:val="center"/>
        <w:rPr>
          <w:color w:val="000000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41169AE" wp14:editId="5380BB98">
            <wp:simplePos x="0" y="0"/>
            <wp:positionH relativeFrom="column">
              <wp:posOffset>3254375</wp:posOffset>
            </wp:positionH>
            <wp:positionV relativeFrom="paragraph">
              <wp:posOffset>53340</wp:posOffset>
            </wp:positionV>
            <wp:extent cx="2264953" cy="743256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4953" cy="7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FED09" w14:textId="3B0D26D0" w:rsidR="001C133C" w:rsidRDefault="006D650B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6116F61" wp14:editId="2F506E81">
            <wp:simplePos x="0" y="0"/>
            <wp:positionH relativeFrom="column">
              <wp:posOffset>139700</wp:posOffset>
            </wp:positionH>
            <wp:positionV relativeFrom="paragraph">
              <wp:posOffset>58420</wp:posOffset>
            </wp:positionV>
            <wp:extent cx="2595600" cy="45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D9165" w14:textId="2D5F4ACE" w:rsidR="000374D3" w:rsidRDefault="000374D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03084236" w14:textId="0A9A7784" w:rsidR="000374D3" w:rsidRDefault="000374D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3E2CEFF5" w14:textId="607EEBF1" w:rsidR="000374D3" w:rsidRDefault="000374D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2754C850" w14:textId="3CBE73CE" w:rsidR="00FB0983" w:rsidRPr="00FB0983" w:rsidRDefault="00FB098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46F57CD0" w14:textId="4E8283F2" w:rsidR="001C133C" w:rsidRDefault="001C133C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БИЗНЕС-МИССИЯ</w:t>
      </w:r>
    </w:p>
    <w:p w14:paraId="065A03A8" w14:textId="77EED780" w:rsidR="000374D3" w:rsidRDefault="000374D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РОССИЙСКИХ ПРЕДПРИНИМАТЕЛЕЙ В РЕСПУБЛИКУ СЕРБИЯ</w:t>
      </w:r>
    </w:p>
    <w:p w14:paraId="7C48403B" w14:textId="201E86DA" w:rsidR="000374D3" w:rsidRDefault="000374D3" w:rsidP="000E735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4965DBAF" w14:textId="0DEA4159" w:rsidR="001C133C" w:rsidRDefault="0005043E" w:rsidP="002E41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11-17</w:t>
      </w:r>
      <w:r w:rsidR="001C133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июля</w:t>
      </w:r>
      <w:r w:rsidR="001C133C">
        <w:rPr>
          <w:b/>
          <w:color w:val="000000"/>
          <w:sz w:val="28"/>
          <w:szCs w:val="28"/>
        </w:rPr>
        <w:t xml:space="preserve"> 20</w:t>
      </w:r>
      <w:r>
        <w:rPr>
          <w:b/>
          <w:color w:val="000000"/>
          <w:sz w:val="28"/>
          <w:szCs w:val="28"/>
        </w:rPr>
        <w:t>21</w:t>
      </w:r>
      <w:r w:rsidR="001C133C">
        <w:rPr>
          <w:b/>
          <w:color w:val="000000"/>
          <w:sz w:val="28"/>
          <w:szCs w:val="28"/>
        </w:rPr>
        <w:t xml:space="preserve"> г., </w:t>
      </w:r>
    </w:p>
    <w:p w14:paraId="63A9935A" w14:textId="77777777" w:rsidR="001C133C" w:rsidRDefault="001C133C" w:rsidP="0054582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14:paraId="7CBA3013" w14:textId="5BBFD978" w:rsidR="001C133C" w:rsidRDefault="001C133C" w:rsidP="0054582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ПРОЕКТ от </w:t>
      </w:r>
      <w:r w:rsidR="0077201A">
        <w:rPr>
          <w:b/>
          <w:color w:val="000000"/>
          <w:sz w:val="28"/>
          <w:szCs w:val="28"/>
        </w:rPr>
        <w:t>31</w:t>
      </w:r>
      <w:bookmarkStart w:id="0" w:name="_GoBack"/>
      <w:bookmarkEnd w:id="0"/>
      <w:r w:rsidR="0005043E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>0</w:t>
      </w:r>
      <w:r w:rsidR="0005043E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.20</w:t>
      </w:r>
      <w:r w:rsidR="0005043E">
        <w:rPr>
          <w:b/>
          <w:color w:val="000000"/>
          <w:sz w:val="28"/>
          <w:szCs w:val="28"/>
        </w:rPr>
        <w:t>21</w:t>
      </w:r>
      <w:r>
        <w:rPr>
          <w:b/>
          <w:color w:val="000000"/>
          <w:sz w:val="28"/>
          <w:szCs w:val="28"/>
        </w:rPr>
        <w:t xml:space="preserve"> г.</w:t>
      </w:r>
    </w:p>
    <w:p w14:paraId="0DD33EEB" w14:textId="77777777" w:rsidR="001C133C" w:rsidRDefault="001C133C" w:rsidP="00545825">
      <w:pPr>
        <w:shd w:val="clear" w:color="auto" w:fill="FFFFFF"/>
        <w:jc w:val="both"/>
        <w:rPr>
          <w:color w:val="000000"/>
        </w:rPr>
      </w:pPr>
    </w:p>
    <w:tbl>
      <w:tblPr>
        <w:tblW w:w="935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195"/>
        <w:gridCol w:w="6630"/>
      </w:tblGrid>
      <w:tr w:rsidR="0005043E" w:rsidRPr="008C05B5" w14:paraId="7F7FA4A2" w14:textId="77777777" w:rsidTr="00A15BA8">
        <w:trPr>
          <w:trHeight w:val="680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5F678F97" w14:textId="77777777" w:rsidR="0005043E" w:rsidRPr="008C05B5" w:rsidRDefault="0005043E" w:rsidP="008C05B5">
            <w:pPr>
              <w:jc w:val="center"/>
              <w:rPr>
                <w:b/>
                <w:color w:val="000000"/>
              </w:rPr>
            </w:pPr>
            <w:r w:rsidRPr="008C05B5">
              <w:rPr>
                <w:b/>
                <w:color w:val="000000"/>
              </w:rPr>
              <w:t>ДАТА</w:t>
            </w:r>
          </w:p>
        </w:tc>
        <w:tc>
          <w:tcPr>
            <w:tcW w:w="1195" w:type="dxa"/>
            <w:shd w:val="clear" w:color="auto" w:fill="D9D9D9" w:themeFill="background1" w:themeFillShade="D9"/>
            <w:vAlign w:val="center"/>
          </w:tcPr>
          <w:p w14:paraId="22FC8081" w14:textId="77777777" w:rsidR="0005043E" w:rsidRPr="008C05B5" w:rsidRDefault="0005043E" w:rsidP="008C05B5">
            <w:pPr>
              <w:jc w:val="center"/>
              <w:rPr>
                <w:b/>
                <w:color w:val="000000"/>
              </w:rPr>
            </w:pPr>
            <w:r w:rsidRPr="008C05B5">
              <w:rPr>
                <w:b/>
                <w:color w:val="000000"/>
              </w:rPr>
              <w:t>ВРЕМЯ</w:t>
            </w:r>
          </w:p>
        </w:tc>
        <w:tc>
          <w:tcPr>
            <w:tcW w:w="6630" w:type="dxa"/>
            <w:shd w:val="clear" w:color="auto" w:fill="D9D9D9" w:themeFill="background1" w:themeFillShade="D9"/>
            <w:vAlign w:val="center"/>
          </w:tcPr>
          <w:p w14:paraId="4BDA96E0" w14:textId="77777777" w:rsidR="0005043E" w:rsidRPr="008C05B5" w:rsidRDefault="0005043E" w:rsidP="008C05B5">
            <w:pPr>
              <w:jc w:val="center"/>
              <w:rPr>
                <w:b/>
                <w:color w:val="000000"/>
              </w:rPr>
            </w:pPr>
            <w:r w:rsidRPr="008C05B5">
              <w:rPr>
                <w:b/>
                <w:color w:val="000000"/>
              </w:rPr>
              <w:t xml:space="preserve">МЕРОПРИЯТИЕ </w:t>
            </w:r>
          </w:p>
        </w:tc>
      </w:tr>
      <w:tr w:rsidR="0005043E" w:rsidRPr="008C05B5" w14:paraId="0AAD4170" w14:textId="77777777" w:rsidTr="0005043E">
        <w:trPr>
          <w:trHeight w:val="680"/>
        </w:trPr>
        <w:tc>
          <w:tcPr>
            <w:tcW w:w="1526" w:type="dxa"/>
            <w:vAlign w:val="center"/>
          </w:tcPr>
          <w:p w14:paraId="5EDBD44F" w14:textId="6CE39F05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8C05B5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8C05B5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  <w:p w14:paraId="326CC579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>воскресение</w:t>
            </w:r>
          </w:p>
        </w:tc>
        <w:tc>
          <w:tcPr>
            <w:tcW w:w="1195" w:type="dxa"/>
            <w:vAlign w:val="center"/>
          </w:tcPr>
          <w:p w14:paraId="11E08695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30" w:type="dxa"/>
            <w:vAlign w:val="center"/>
          </w:tcPr>
          <w:p w14:paraId="6D97AA83" w14:textId="7C977A3A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 xml:space="preserve">Прибытие в город </w:t>
            </w:r>
            <w:r>
              <w:rPr>
                <w:color w:val="000000"/>
                <w:sz w:val="20"/>
                <w:szCs w:val="20"/>
              </w:rPr>
              <w:t>Белград</w:t>
            </w:r>
            <w:r w:rsidRPr="008C05B5">
              <w:rPr>
                <w:color w:val="000000"/>
                <w:sz w:val="20"/>
                <w:szCs w:val="20"/>
              </w:rPr>
              <w:t xml:space="preserve">, размещение в гостинице  </w:t>
            </w:r>
          </w:p>
        </w:tc>
      </w:tr>
      <w:tr w:rsidR="0005043E" w:rsidRPr="008C05B5" w14:paraId="4466ABD6" w14:textId="77777777" w:rsidTr="0005043E">
        <w:trPr>
          <w:trHeight w:val="680"/>
        </w:trPr>
        <w:tc>
          <w:tcPr>
            <w:tcW w:w="1526" w:type="dxa"/>
            <w:vMerge w:val="restart"/>
            <w:vAlign w:val="center"/>
          </w:tcPr>
          <w:p w14:paraId="33B42048" w14:textId="7719C505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8C05B5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8C05B5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  <w:p w14:paraId="204745A5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195" w:type="dxa"/>
            <w:vAlign w:val="center"/>
          </w:tcPr>
          <w:p w14:paraId="69479C76" w14:textId="136647C8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8C05B5">
              <w:rPr>
                <w:color w:val="000000"/>
                <w:sz w:val="20"/>
                <w:szCs w:val="20"/>
              </w:rPr>
              <w:t>.00-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Pr="008C05B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7B4A4CAE" w14:textId="27971BDE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Трансфер участников </w:t>
            </w:r>
            <w:r w:rsidR="003D4262">
              <w:rPr>
                <w:color w:val="000000"/>
                <w:sz w:val="20"/>
                <w:szCs w:val="20"/>
              </w:rPr>
              <w:t xml:space="preserve">бизнес-миссии </w:t>
            </w:r>
            <w:r>
              <w:rPr>
                <w:color w:val="000000"/>
                <w:sz w:val="20"/>
                <w:szCs w:val="20"/>
              </w:rPr>
              <w:t xml:space="preserve">от гостиницы «___» до </w:t>
            </w:r>
            <w:r w:rsidR="003D4262">
              <w:rPr>
                <w:color w:val="00000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Промышленной </w:t>
            </w:r>
            <w:r w:rsidR="003D4262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алаты </w:t>
            </w:r>
            <w:r w:rsidR="003D4262">
              <w:rPr>
                <w:color w:val="000000"/>
                <w:sz w:val="20"/>
                <w:szCs w:val="20"/>
              </w:rPr>
              <w:t>Сербии</w:t>
            </w:r>
          </w:p>
        </w:tc>
      </w:tr>
      <w:tr w:rsidR="0005043E" w:rsidRPr="008C05B5" w14:paraId="04CAA4C8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31DB1333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3C7C58EE" w14:textId="1BD28CF3" w:rsidR="0005043E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05043E">
              <w:rPr>
                <w:color w:val="000000"/>
                <w:sz w:val="20"/>
                <w:szCs w:val="20"/>
              </w:rPr>
              <w:t>.30-</w:t>
            </w:r>
            <w:r>
              <w:rPr>
                <w:color w:val="000000"/>
                <w:sz w:val="20"/>
                <w:szCs w:val="20"/>
              </w:rPr>
              <w:t>11</w:t>
            </w:r>
            <w:r w:rsidR="0005043E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6630" w:type="dxa"/>
            <w:vAlign w:val="center"/>
          </w:tcPr>
          <w:p w14:paraId="096C6E4B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Регистрация участников семинара, приветственный кофе</w:t>
            </w:r>
          </w:p>
        </w:tc>
      </w:tr>
      <w:tr w:rsidR="0005043E" w:rsidRPr="008C05B5" w14:paraId="413ED21A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6D203B2F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088B7290" w14:textId="24ADBB11" w:rsidR="0005043E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05043E">
              <w:rPr>
                <w:color w:val="000000"/>
                <w:sz w:val="20"/>
                <w:szCs w:val="20"/>
              </w:rPr>
              <w:t>.00-</w:t>
            </w:r>
            <w:r>
              <w:rPr>
                <w:color w:val="000000"/>
                <w:sz w:val="20"/>
                <w:szCs w:val="20"/>
              </w:rPr>
              <w:t>11</w:t>
            </w:r>
            <w:r w:rsidR="0005043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30" w:type="dxa"/>
            <w:vAlign w:val="center"/>
          </w:tcPr>
          <w:p w14:paraId="7AB904C9" w14:textId="77777777" w:rsidR="004E5B1E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61BBCBF1" w14:textId="67CB3B90" w:rsidR="003D4262" w:rsidRPr="000004DD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0004DD">
              <w:rPr>
                <w:color w:val="000000"/>
                <w:sz w:val="20"/>
                <w:szCs w:val="20"/>
              </w:rPr>
              <w:t>Приветственные слова:</w:t>
            </w:r>
          </w:p>
          <w:p w14:paraId="14C515C5" w14:textId="4F56EB19" w:rsidR="003D4262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Торгового представителя России в Республике Сербия;</w:t>
            </w:r>
          </w:p>
          <w:p w14:paraId="54860854" w14:textId="279C5E23" w:rsidR="003D4262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Руководителя </w:t>
            </w:r>
            <w:r w:rsidR="00D158E8">
              <w:rPr>
                <w:color w:val="000000"/>
                <w:sz w:val="20"/>
                <w:szCs w:val="20"/>
              </w:rPr>
              <w:t>Торгово-</w:t>
            </w:r>
            <w:r>
              <w:rPr>
                <w:color w:val="000000"/>
                <w:sz w:val="20"/>
                <w:szCs w:val="20"/>
              </w:rPr>
              <w:t>Промышленной палаты Сербии;</w:t>
            </w:r>
          </w:p>
          <w:p w14:paraId="4DAFAEA1" w14:textId="77777777" w:rsidR="0005043E" w:rsidRDefault="003D4262" w:rsidP="00A15B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Генерального директора Фонда развития Краснодарского края.</w:t>
            </w:r>
          </w:p>
          <w:p w14:paraId="68B6B4C9" w14:textId="7745D956" w:rsidR="004E5B1E" w:rsidRPr="008C05B5" w:rsidRDefault="004E5B1E" w:rsidP="00A15BA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5BA8" w:rsidRPr="008C05B5" w14:paraId="072AD0C9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45978E8A" w14:textId="77777777" w:rsidR="00A15BA8" w:rsidRPr="008C05B5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62441C52" w14:textId="67951E71" w:rsidR="00A15BA8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11.15-11.25</w:t>
            </w:r>
          </w:p>
        </w:tc>
        <w:tc>
          <w:tcPr>
            <w:tcW w:w="6630" w:type="dxa"/>
            <w:vAlign w:val="center"/>
          </w:tcPr>
          <w:p w14:paraId="69FF6DF9" w14:textId="31C3B3DF" w:rsidR="00A15BA8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Презентация Краснодарского края и инвестиционного потенциала (видеоролик)</w:t>
            </w:r>
          </w:p>
        </w:tc>
      </w:tr>
      <w:tr w:rsidR="003D4262" w:rsidRPr="008C05B5" w14:paraId="2BF3175B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2DAE5307" w14:textId="77777777" w:rsidR="003D4262" w:rsidRPr="008C05B5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13B41122" w14:textId="702866CD" w:rsidR="003D4262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  <w:r w:rsidR="00A15BA8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5-12.30</w:t>
            </w:r>
          </w:p>
        </w:tc>
        <w:tc>
          <w:tcPr>
            <w:tcW w:w="6630" w:type="dxa"/>
            <w:vAlign w:val="center"/>
          </w:tcPr>
          <w:p w14:paraId="7E01F3CE" w14:textId="4E43D850" w:rsidR="003D4262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Выступление российских предпринимателей (участников бизнес-миссии): презентация компании, продукции, товаров, работ и услуг</w:t>
            </w:r>
          </w:p>
        </w:tc>
      </w:tr>
      <w:tr w:rsidR="0005043E" w:rsidRPr="008C05B5" w14:paraId="4B3D1DE6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220F0CA9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3665615F" w14:textId="1B313271" w:rsidR="0005043E" w:rsidRDefault="003D4262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05043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30</w:t>
            </w:r>
            <w:r w:rsidR="0005043E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3</w:t>
            </w:r>
            <w:r w:rsidR="0005043E">
              <w:rPr>
                <w:color w:val="000000"/>
                <w:sz w:val="20"/>
                <w:szCs w:val="20"/>
              </w:rPr>
              <w:t>.</w:t>
            </w:r>
            <w:r w:rsidR="000004DD">
              <w:rPr>
                <w:color w:val="000000"/>
                <w:sz w:val="20"/>
                <w:szCs w:val="20"/>
              </w:rPr>
              <w:t>3</w:t>
            </w:r>
            <w:r w:rsidR="0005043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6A555945" w14:textId="7D189F0A" w:rsidR="0005043E" w:rsidRPr="008C05B5" w:rsidRDefault="000004D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Обед в формате</w:t>
            </w:r>
            <w:r w:rsidR="0005043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фуршета</w:t>
            </w:r>
            <w:r w:rsidR="003D4262">
              <w:rPr>
                <w:color w:val="000000"/>
                <w:sz w:val="20"/>
                <w:szCs w:val="20"/>
              </w:rPr>
              <w:t>. Неформальное общение</w:t>
            </w:r>
          </w:p>
        </w:tc>
      </w:tr>
      <w:tr w:rsidR="0005043E" w:rsidRPr="008C05B5" w14:paraId="2BF19F03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02B0EC61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58690753" w14:textId="71610592" w:rsidR="0005043E" w:rsidRPr="008C05B5" w:rsidRDefault="000004D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="0005043E"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="0005043E">
              <w:rPr>
                <w:color w:val="000000"/>
                <w:sz w:val="20"/>
                <w:szCs w:val="20"/>
              </w:rPr>
              <w:t>0</w:t>
            </w:r>
            <w:r w:rsidR="0005043E" w:rsidRPr="008C05B5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5</w:t>
            </w:r>
            <w:r w:rsidR="0005043E"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="0005043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2FC4D011" w14:textId="77777777" w:rsidR="000004DD" w:rsidRDefault="000004D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Выступление сербских предпринимателей: </w:t>
            </w:r>
          </w:p>
          <w:p w14:paraId="504ADCEF" w14:textId="68CA30F3" w:rsidR="0005043E" w:rsidRPr="008C05B5" w:rsidRDefault="000004D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презентация компании, продукции, товаров, работ и услуг</w:t>
            </w:r>
          </w:p>
        </w:tc>
      </w:tr>
      <w:tr w:rsidR="0005043E" w:rsidRPr="008C05B5" w14:paraId="67A8F805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6F6E067C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6AFBBF6D" w14:textId="0E21EAC8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0004DD">
              <w:rPr>
                <w:color w:val="000000"/>
                <w:sz w:val="20"/>
                <w:szCs w:val="20"/>
              </w:rPr>
              <w:t>5</w:t>
            </w:r>
            <w:r w:rsidRPr="008C05B5">
              <w:rPr>
                <w:color w:val="000000"/>
                <w:sz w:val="20"/>
                <w:szCs w:val="20"/>
              </w:rPr>
              <w:t>.</w:t>
            </w:r>
            <w:r w:rsidR="000004D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8C05B5">
              <w:rPr>
                <w:color w:val="000000"/>
                <w:sz w:val="20"/>
                <w:szCs w:val="20"/>
              </w:rPr>
              <w:t>-1</w:t>
            </w:r>
            <w:r w:rsidR="00A15BA8">
              <w:rPr>
                <w:color w:val="000000"/>
                <w:sz w:val="20"/>
                <w:szCs w:val="20"/>
              </w:rPr>
              <w:t>6</w:t>
            </w:r>
            <w:r w:rsidRPr="008C05B5">
              <w:rPr>
                <w:color w:val="000000"/>
                <w:sz w:val="20"/>
                <w:szCs w:val="20"/>
              </w:rPr>
              <w:t>.</w:t>
            </w:r>
            <w:r w:rsidR="00A15BA8">
              <w:rPr>
                <w:color w:val="000000"/>
                <w:sz w:val="20"/>
                <w:szCs w:val="20"/>
              </w:rPr>
              <w:t>0</w:t>
            </w:r>
            <w:r w:rsidR="000004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56EBA684" w14:textId="1E592CC5" w:rsidR="0005043E" w:rsidRPr="00A15BA8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B</w:t>
            </w:r>
            <w:r w:rsidRPr="00A15BA8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  <w:lang w:val="en-US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 переговоры по вопросам сотрудничества сторон</w:t>
            </w:r>
          </w:p>
        </w:tc>
      </w:tr>
      <w:tr w:rsidR="0005043E" w:rsidRPr="008C05B5" w14:paraId="21009B9B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583FB33A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1ECBA8FD" w14:textId="6EDC2BB8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>1</w:t>
            </w:r>
            <w:r w:rsidR="00A15BA8">
              <w:rPr>
                <w:color w:val="000000"/>
                <w:sz w:val="20"/>
                <w:szCs w:val="20"/>
              </w:rPr>
              <w:t>6</w:t>
            </w:r>
            <w:r w:rsidRPr="008C05B5">
              <w:rPr>
                <w:color w:val="000000"/>
                <w:sz w:val="20"/>
                <w:szCs w:val="20"/>
              </w:rPr>
              <w:t>.</w:t>
            </w:r>
            <w:r w:rsidR="00A15BA8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061EC17D" w14:textId="762A1B16" w:rsidR="0005043E" w:rsidRPr="008C05B5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Трансфер в гостиницу</w:t>
            </w:r>
          </w:p>
        </w:tc>
      </w:tr>
      <w:tr w:rsidR="0005043E" w:rsidRPr="008C05B5" w14:paraId="015271A8" w14:textId="77777777" w:rsidTr="0005043E">
        <w:trPr>
          <w:trHeight w:val="680"/>
        </w:trPr>
        <w:tc>
          <w:tcPr>
            <w:tcW w:w="1526" w:type="dxa"/>
            <w:vMerge w:val="restart"/>
            <w:vAlign w:val="center"/>
          </w:tcPr>
          <w:p w14:paraId="0E9E834D" w14:textId="7C9EB789" w:rsidR="0005043E" w:rsidRPr="008C05B5" w:rsidRDefault="00A15BA8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="0005043E" w:rsidRPr="008C05B5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05043E" w:rsidRPr="008C05B5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  <w:p w14:paraId="721FDFD6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1195" w:type="dxa"/>
            <w:vAlign w:val="center"/>
          </w:tcPr>
          <w:p w14:paraId="4BDAFDCB" w14:textId="7782C260" w:rsidR="0005043E" w:rsidRPr="008C05B5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05043E" w:rsidRPr="008C05B5">
              <w:rPr>
                <w:color w:val="000000"/>
                <w:sz w:val="20"/>
                <w:szCs w:val="20"/>
              </w:rPr>
              <w:t>.00-</w:t>
            </w:r>
            <w:r>
              <w:rPr>
                <w:color w:val="000000"/>
                <w:sz w:val="20"/>
                <w:szCs w:val="20"/>
              </w:rPr>
              <w:t>10</w:t>
            </w:r>
            <w:r w:rsidR="0005043E"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="0005043E" w:rsidRPr="008C05B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2B4721B3" w14:textId="5E7FB6FF" w:rsidR="0005043E" w:rsidRPr="008C05B5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Трансфер участников бизнес-миссии от гостиницы «___» до администрации Белграда</w:t>
            </w:r>
          </w:p>
        </w:tc>
      </w:tr>
      <w:tr w:rsidR="0005043E" w:rsidRPr="008C05B5" w14:paraId="1AEE84CF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52DEFDB1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4FB749F7" w14:textId="193740D9" w:rsidR="0005043E" w:rsidRPr="008C05B5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05043E"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="0005043E" w:rsidRPr="008C05B5">
              <w:rPr>
                <w:color w:val="000000"/>
                <w:sz w:val="20"/>
                <w:szCs w:val="20"/>
              </w:rPr>
              <w:t>0-1</w:t>
            </w:r>
            <w:r>
              <w:rPr>
                <w:color w:val="000000"/>
                <w:sz w:val="20"/>
                <w:szCs w:val="20"/>
              </w:rPr>
              <w:t>1</w:t>
            </w:r>
            <w:r w:rsidR="0005043E" w:rsidRPr="008C05B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="0005043E" w:rsidRPr="008C05B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30" w:type="dxa"/>
            <w:vAlign w:val="center"/>
          </w:tcPr>
          <w:p w14:paraId="459D65CB" w14:textId="7B5C33F0" w:rsidR="0005043E" w:rsidRPr="008C05B5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Круглый стол с мэром Белграда</w:t>
            </w:r>
          </w:p>
        </w:tc>
      </w:tr>
      <w:tr w:rsidR="006369CD" w:rsidRPr="008C05B5" w14:paraId="36D0327E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484ADDC6" w14:textId="77777777" w:rsidR="006369CD" w:rsidRPr="008C05B5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7B2AE0AC" w14:textId="4606A81A" w:rsidR="006369CD" w:rsidRPr="006369CD" w:rsidRDefault="006369CD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6369CD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.30</w:t>
            </w:r>
            <w:r w:rsidR="002E158F">
              <w:rPr>
                <w:color w:val="000000"/>
                <w:sz w:val="20"/>
                <w:szCs w:val="20"/>
              </w:rPr>
              <w:t>-17.00</w:t>
            </w:r>
          </w:p>
        </w:tc>
        <w:tc>
          <w:tcPr>
            <w:tcW w:w="6630" w:type="dxa"/>
            <w:vAlign w:val="center"/>
          </w:tcPr>
          <w:p w14:paraId="36FA2E55" w14:textId="45073FD1" w:rsidR="006369CD" w:rsidRPr="006369CD" w:rsidRDefault="00A4468C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Работа по индивидуальным планам: выезд на сербские предприятия в рамках делового сотрудничества и партнерства участников бизнес-миссии</w:t>
            </w:r>
          </w:p>
        </w:tc>
      </w:tr>
      <w:tr w:rsidR="0005043E" w:rsidRPr="008C05B5" w14:paraId="7DB4C16E" w14:textId="77777777" w:rsidTr="0005043E">
        <w:trPr>
          <w:trHeight w:val="680"/>
        </w:trPr>
        <w:tc>
          <w:tcPr>
            <w:tcW w:w="1526" w:type="dxa"/>
            <w:vMerge w:val="restart"/>
            <w:vAlign w:val="center"/>
          </w:tcPr>
          <w:p w14:paraId="1CB752DF" w14:textId="6D21A210" w:rsidR="0005043E" w:rsidRPr="008C05B5" w:rsidRDefault="002E158F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05043E" w:rsidRPr="008C05B5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05043E" w:rsidRPr="008C05B5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  <w:p w14:paraId="3FF307F5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8C05B5">
              <w:rPr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195" w:type="dxa"/>
            <w:vAlign w:val="center"/>
          </w:tcPr>
          <w:p w14:paraId="69851EC3" w14:textId="1D024534" w:rsidR="0005043E" w:rsidRPr="00BF4F80" w:rsidRDefault="002E158F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BF4F80">
              <w:rPr>
                <w:color w:val="000000"/>
                <w:sz w:val="20"/>
                <w:szCs w:val="20"/>
              </w:rPr>
              <w:t>10.00-17.00</w:t>
            </w:r>
          </w:p>
        </w:tc>
        <w:tc>
          <w:tcPr>
            <w:tcW w:w="6630" w:type="dxa"/>
            <w:vAlign w:val="center"/>
          </w:tcPr>
          <w:p w14:paraId="4ED9CBBB" w14:textId="77777777" w:rsidR="004E5B1E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4603A225" w14:textId="26F98E6E" w:rsidR="0005043E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Работа по индивидуальным планам: выезд на сербские предприятия в рамках делового сотрудничества и партнерства участников бизнес-миссии</w:t>
            </w:r>
            <w:r w:rsidR="004928E5">
              <w:rPr>
                <w:color w:val="000000"/>
                <w:sz w:val="20"/>
                <w:szCs w:val="20"/>
              </w:rPr>
              <w:t>.</w:t>
            </w:r>
          </w:p>
          <w:p w14:paraId="333F00A1" w14:textId="77777777" w:rsidR="004928E5" w:rsidRDefault="004928E5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Для желающих экскурсия «________»</w:t>
            </w:r>
          </w:p>
          <w:p w14:paraId="32FA1A19" w14:textId="1469A080" w:rsidR="004E5B1E" w:rsidRPr="00BF4F80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5043E" w:rsidRPr="008C05B5" w14:paraId="2624E8A4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1A6D8D7A" w14:textId="77777777" w:rsidR="0005043E" w:rsidRPr="008C05B5" w:rsidRDefault="0005043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77D9462D" w14:textId="726AAB96" w:rsidR="0005043E" w:rsidRP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5E6991">
              <w:rPr>
                <w:color w:val="000000"/>
                <w:sz w:val="20"/>
                <w:szCs w:val="20"/>
              </w:rPr>
              <w:t>18</w:t>
            </w:r>
            <w:r w:rsidR="0005043E" w:rsidRPr="005E6991">
              <w:rPr>
                <w:color w:val="000000"/>
                <w:sz w:val="20"/>
                <w:szCs w:val="20"/>
              </w:rPr>
              <w:t>.</w:t>
            </w:r>
            <w:r w:rsidRPr="005E6991">
              <w:rPr>
                <w:color w:val="000000"/>
                <w:sz w:val="20"/>
                <w:szCs w:val="20"/>
              </w:rPr>
              <w:t>3</w:t>
            </w:r>
            <w:r w:rsidR="0005043E" w:rsidRPr="005E6991">
              <w:rPr>
                <w:color w:val="000000"/>
                <w:sz w:val="20"/>
                <w:szCs w:val="20"/>
              </w:rPr>
              <w:t>0-</w:t>
            </w:r>
            <w:r w:rsidRPr="005E6991">
              <w:rPr>
                <w:color w:val="000000"/>
                <w:sz w:val="20"/>
                <w:szCs w:val="20"/>
              </w:rPr>
              <w:t>21</w:t>
            </w:r>
            <w:r w:rsidR="0005043E" w:rsidRPr="005E6991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6630" w:type="dxa"/>
            <w:vAlign w:val="center"/>
          </w:tcPr>
          <w:p w14:paraId="656629C7" w14:textId="408E5D7E" w:rsidR="0005043E" w:rsidRP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5E6991">
              <w:rPr>
                <w:color w:val="000000"/>
                <w:sz w:val="20"/>
                <w:szCs w:val="20"/>
              </w:rPr>
              <w:t>Вечерняя экскурсия по Белграду</w:t>
            </w:r>
          </w:p>
        </w:tc>
      </w:tr>
      <w:tr w:rsidR="005E6991" w:rsidRPr="008C05B5" w14:paraId="2ED58ED4" w14:textId="77777777" w:rsidTr="0005043E">
        <w:trPr>
          <w:trHeight w:val="680"/>
        </w:trPr>
        <w:tc>
          <w:tcPr>
            <w:tcW w:w="1526" w:type="dxa"/>
            <w:vAlign w:val="center"/>
          </w:tcPr>
          <w:p w14:paraId="58E1CDB7" w14:textId="77777777" w:rsid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15.07.2021</w:t>
            </w:r>
          </w:p>
          <w:p w14:paraId="722F2679" w14:textId="7F0E42A7" w:rsidR="005E6991" w:rsidRPr="008C05B5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1195" w:type="dxa"/>
            <w:vAlign w:val="center"/>
          </w:tcPr>
          <w:p w14:paraId="15E3D424" w14:textId="3C847249" w:rsidR="005E6991" w:rsidRP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 w:rsidRPr="00BF4F80">
              <w:rPr>
                <w:color w:val="000000"/>
                <w:sz w:val="20"/>
                <w:szCs w:val="20"/>
              </w:rPr>
              <w:t>10.00-1</w:t>
            </w:r>
            <w:r w:rsidR="004928E5">
              <w:rPr>
                <w:color w:val="000000"/>
                <w:sz w:val="20"/>
                <w:szCs w:val="20"/>
              </w:rPr>
              <w:t>9</w:t>
            </w:r>
            <w:r w:rsidRPr="00BF4F8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6630" w:type="dxa"/>
            <w:vAlign w:val="center"/>
          </w:tcPr>
          <w:p w14:paraId="55A3DD3E" w14:textId="77777777" w:rsidR="004E5B1E" w:rsidRDefault="004928E5" w:rsidP="004928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Трансфер участников бизнес-миссии от гостиницы «___»: </w:t>
            </w:r>
          </w:p>
          <w:p w14:paraId="604E1702" w14:textId="517376DD" w:rsidR="005E6991" w:rsidRPr="005E6991" w:rsidRDefault="005E6991" w:rsidP="004928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Бизнес</w:t>
            </w:r>
            <w:r w:rsidR="004928E5">
              <w:rPr>
                <w:color w:val="000000"/>
                <w:sz w:val="20"/>
                <w:szCs w:val="20"/>
              </w:rPr>
              <w:t>-</w:t>
            </w:r>
            <w:r w:rsidRPr="00BF4F80">
              <w:rPr>
                <w:color w:val="000000"/>
                <w:sz w:val="20"/>
                <w:szCs w:val="20"/>
              </w:rPr>
              <w:t>экскурсия по особым экономическим зонам, технопарку</w:t>
            </w:r>
          </w:p>
        </w:tc>
      </w:tr>
      <w:tr w:rsidR="005E6991" w:rsidRPr="008C05B5" w14:paraId="261E7242" w14:textId="77777777" w:rsidTr="0005043E">
        <w:trPr>
          <w:trHeight w:val="680"/>
        </w:trPr>
        <w:tc>
          <w:tcPr>
            <w:tcW w:w="1526" w:type="dxa"/>
            <w:vMerge w:val="restart"/>
            <w:vAlign w:val="center"/>
          </w:tcPr>
          <w:p w14:paraId="7B2BFD2F" w14:textId="77777777" w:rsid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16.07.2021</w:t>
            </w:r>
          </w:p>
          <w:p w14:paraId="0919F1A3" w14:textId="426D3501" w:rsidR="005E6991" w:rsidRPr="008C05B5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пятница</w:t>
            </w:r>
          </w:p>
        </w:tc>
        <w:tc>
          <w:tcPr>
            <w:tcW w:w="1195" w:type="dxa"/>
            <w:vAlign w:val="center"/>
          </w:tcPr>
          <w:p w14:paraId="4357B5A2" w14:textId="133B9FF2" w:rsidR="005E6991" w:rsidRPr="005E6991" w:rsidRDefault="004928E5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10.00-</w:t>
            </w:r>
            <w:r w:rsidR="00FB0983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6630" w:type="dxa"/>
            <w:vAlign w:val="center"/>
          </w:tcPr>
          <w:p w14:paraId="3F9D544C" w14:textId="77777777" w:rsidR="004E5B1E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1F74732E" w14:textId="77777777" w:rsidR="004E5B1E" w:rsidRDefault="004928E5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Трансфер участников бизнес-миссии от гостиницы «___»: </w:t>
            </w:r>
          </w:p>
          <w:p w14:paraId="52DE1AEE" w14:textId="2DBBFA0C" w:rsidR="005E6991" w:rsidRDefault="004928E5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Бизнес-экскурсия на </w:t>
            </w:r>
            <w:r w:rsidRPr="004928E5">
              <w:rPr>
                <w:color w:val="000000"/>
                <w:sz w:val="20"/>
                <w:szCs w:val="20"/>
              </w:rPr>
              <w:t>предприяти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4928E5">
              <w:rPr>
                <w:color w:val="000000"/>
                <w:sz w:val="20"/>
                <w:szCs w:val="20"/>
              </w:rPr>
              <w:t xml:space="preserve"> TIGER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="00FB0983">
              <w:rPr>
                <w:color w:val="000000"/>
                <w:sz w:val="20"/>
                <w:szCs w:val="20"/>
              </w:rPr>
              <w:t>переработка и производство продукции из резины)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16DFE344" w14:textId="11B7CA71" w:rsidR="004E5B1E" w:rsidRPr="005E6991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B0983" w:rsidRPr="008C05B5" w14:paraId="06C4F686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6E453149" w14:textId="77777777" w:rsidR="00FB0983" w:rsidRPr="008C05B5" w:rsidRDefault="00FB0983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6F80AA50" w14:textId="527DA150" w:rsidR="00FB0983" w:rsidRPr="005E6991" w:rsidRDefault="00FB0983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14:30-17:00</w:t>
            </w:r>
          </w:p>
        </w:tc>
        <w:tc>
          <w:tcPr>
            <w:tcW w:w="6630" w:type="dxa"/>
            <w:vAlign w:val="center"/>
          </w:tcPr>
          <w:p w14:paraId="3612B560" w14:textId="538A9BCC" w:rsidR="00FB0983" w:rsidRDefault="00FB0983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Экскурсия по достопримечательностям Республики Сербия</w:t>
            </w:r>
          </w:p>
        </w:tc>
      </w:tr>
      <w:tr w:rsidR="005E6991" w:rsidRPr="008C05B5" w14:paraId="3C123EC6" w14:textId="77777777" w:rsidTr="0005043E">
        <w:trPr>
          <w:trHeight w:val="680"/>
        </w:trPr>
        <w:tc>
          <w:tcPr>
            <w:tcW w:w="1526" w:type="dxa"/>
            <w:vMerge/>
            <w:vAlign w:val="center"/>
          </w:tcPr>
          <w:p w14:paraId="79121D8C" w14:textId="77777777" w:rsidR="005E6991" w:rsidRPr="008C05B5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14:paraId="47048051" w14:textId="24473F7A" w:rsidR="005E6991" w:rsidRPr="005E6991" w:rsidRDefault="00FB0983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6630" w:type="dxa"/>
            <w:vAlign w:val="center"/>
          </w:tcPr>
          <w:p w14:paraId="568E979C" w14:textId="77777777" w:rsidR="004E5B1E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3FECEAE1" w14:textId="77777777" w:rsidR="005E6991" w:rsidRDefault="004928E5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Гала-ужин участников бизнес-миссии</w:t>
            </w:r>
            <w:r w:rsidR="00FB0983">
              <w:rPr>
                <w:color w:val="000000"/>
                <w:sz w:val="20"/>
                <w:szCs w:val="20"/>
              </w:rPr>
              <w:t>. Прием от организаторов бизнес-миссии: Фонда развития Краснодарского края и инвестиционно-консалтинговой группы РЕНОМЕ</w:t>
            </w:r>
          </w:p>
          <w:p w14:paraId="12BB7207" w14:textId="375B2D7D" w:rsidR="004E5B1E" w:rsidRPr="005E6991" w:rsidRDefault="004E5B1E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E6991" w:rsidRPr="008C05B5" w14:paraId="69DB46AA" w14:textId="77777777" w:rsidTr="0005043E">
        <w:trPr>
          <w:trHeight w:val="680"/>
        </w:trPr>
        <w:tc>
          <w:tcPr>
            <w:tcW w:w="1526" w:type="dxa"/>
            <w:vAlign w:val="center"/>
          </w:tcPr>
          <w:p w14:paraId="3FFC7A01" w14:textId="77777777" w:rsid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17.07.2021</w:t>
            </w:r>
          </w:p>
          <w:p w14:paraId="6139A8FD" w14:textId="27C89A80" w:rsidR="005E6991" w:rsidRPr="008C05B5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суббота</w:t>
            </w:r>
          </w:p>
        </w:tc>
        <w:tc>
          <w:tcPr>
            <w:tcW w:w="1195" w:type="dxa"/>
            <w:vAlign w:val="center"/>
          </w:tcPr>
          <w:p w14:paraId="7C14ECB7" w14:textId="77777777" w:rsidR="005E6991" w:rsidRPr="005E6991" w:rsidRDefault="005E6991" w:rsidP="008C05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30" w:type="dxa"/>
            <w:vAlign w:val="center"/>
          </w:tcPr>
          <w:p w14:paraId="49CA1D85" w14:textId="40C85BFB" w:rsidR="005E6991" w:rsidRPr="005E6991" w:rsidRDefault="00FB0983" w:rsidP="008C05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Отбытие делегации.</w:t>
            </w:r>
          </w:p>
        </w:tc>
      </w:tr>
    </w:tbl>
    <w:p w14:paraId="51380A9F" w14:textId="77777777" w:rsidR="001C133C" w:rsidRDefault="001C133C" w:rsidP="00351FE4">
      <w:pPr>
        <w:shd w:val="clear" w:color="auto" w:fill="FFFFFF"/>
        <w:jc w:val="both"/>
        <w:rPr>
          <w:color w:val="000000"/>
        </w:rPr>
      </w:pPr>
    </w:p>
    <w:p w14:paraId="6DFC4D47" w14:textId="77777777" w:rsidR="001C133C" w:rsidRDefault="001C133C" w:rsidP="00351FE4">
      <w:pPr>
        <w:shd w:val="clear" w:color="auto" w:fill="FFFFFF"/>
        <w:jc w:val="both"/>
        <w:rPr>
          <w:color w:val="000000"/>
        </w:rPr>
      </w:pPr>
    </w:p>
    <w:p w14:paraId="032D7CA1" w14:textId="77777777" w:rsidR="001C133C" w:rsidRPr="00545825" w:rsidRDefault="001C133C" w:rsidP="00351FE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Программа пребывания делегации находится в стадии корректировки.</w:t>
      </w:r>
    </w:p>
    <w:sectPr w:rsidR="001C133C" w:rsidRPr="00545825" w:rsidSect="004E5B1E">
      <w:pgSz w:w="11906" w:h="16838"/>
      <w:pgMar w:top="448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469DF" w14:textId="77777777" w:rsidR="000E541D" w:rsidRDefault="000E541D" w:rsidP="00AB47FA">
      <w:r>
        <w:separator/>
      </w:r>
    </w:p>
  </w:endnote>
  <w:endnote w:type="continuationSeparator" w:id="0">
    <w:p w14:paraId="7BD8F9EB" w14:textId="77777777" w:rsidR="000E541D" w:rsidRDefault="000E541D" w:rsidP="00AB4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11C1B" w14:textId="77777777" w:rsidR="000E541D" w:rsidRDefault="000E541D" w:rsidP="00AB47FA">
      <w:r>
        <w:separator/>
      </w:r>
    </w:p>
  </w:footnote>
  <w:footnote w:type="continuationSeparator" w:id="0">
    <w:p w14:paraId="41AED9BF" w14:textId="77777777" w:rsidR="000E541D" w:rsidRDefault="000E541D" w:rsidP="00AB4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85E24"/>
    <w:multiLevelType w:val="hybridMultilevel"/>
    <w:tmpl w:val="8CD8DC46"/>
    <w:lvl w:ilvl="0" w:tplc="69F66A52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05BE"/>
    <w:multiLevelType w:val="hybridMultilevel"/>
    <w:tmpl w:val="10B4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08E"/>
    <w:rsid w:val="000004DD"/>
    <w:rsid w:val="00032833"/>
    <w:rsid w:val="000374D3"/>
    <w:rsid w:val="0005043E"/>
    <w:rsid w:val="000E541D"/>
    <w:rsid w:val="000E7358"/>
    <w:rsid w:val="000F10F2"/>
    <w:rsid w:val="00135502"/>
    <w:rsid w:val="00166180"/>
    <w:rsid w:val="001859DE"/>
    <w:rsid w:val="0019094A"/>
    <w:rsid w:val="001A0A3F"/>
    <w:rsid w:val="001C133C"/>
    <w:rsid w:val="002115A0"/>
    <w:rsid w:val="00224079"/>
    <w:rsid w:val="0025518F"/>
    <w:rsid w:val="002826EA"/>
    <w:rsid w:val="002A1A8D"/>
    <w:rsid w:val="002A3059"/>
    <w:rsid w:val="002B408E"/>
    <w:rsid w:val="002B6672"/>
    <w:rsid w:val="002E158F"/>
    <w:rsid w:val="002E41C0"/>
    <w:rsid w:val="00310CFF"/>
    <w:rsid w:val="00310E08"/>
    <w:rsid w:val="00315EB5"/>
    <w:rsid w:val="00345456"/>
    <w:rsid w:val="00351FE4"/>
    <w:rsid w:val="00370F8A"/>
    <w:rsid w:val="00385F86"/>
    <w:rsid w:val="003A2C68"/>
    <w:rsid w:val="003D2868"/>
    <w:rsid w:val="003D4262"/>
    <w:rsid w:val="00401F93"/>
    <w:rsid w:val="00443933"/>
    <w:rsid w:val="004440F0"/>
    <w:rsid w:val="00450594"/>
    <w:rsid w:val="004738F3"/>
    <w:rsid w:val="004928E5"/>
    <w:rsid w:val="004E5B1E"/>
    <w:rsid w:val="004F4EB2"/>
    <w:rsid w:val="004F71AB"/>
    <w:rsid w:val="0053035F"/>
    <w:rsid w:val="00545825"/>
    <w:rsid w:val="0055595E"/>
    <w:rsid w:val="0057415A"/>
    <w:rsid w:val="00594EC8"/>
    <w:rsid w:val="005B7F95"/>
    <w:rsid w:val="005E6991"/>
    <w:rsid w:val="00600DAC"/>
    <w:rsid w:val="006369CD"/>
    <w:rsid w:val="006D650B"/>
    <w:rsid w:val="00764289"/>
    <w:rsid w:val="00771093"/>
    <w:rsid w:val="0077201A"/>
    <w:rsid w:val="00782A3C"/>
    <w:rsid w:val="007A4911"/>
    <w:rsid w:val="007B612E"/>
    <w:rsid w:val="007C10C8"/>
    <w:rsid w:val="007E1778"/>
    <w:rsid w:val="00832D17"/>
    <w:rsid w:val="008C05B5"/>
    <w:rsid w:val="00900ECB"/>
    <w:rsid w:val="009019C3"/>
    <w:rsid w:val="009B28FC"/>
    <w:rsid w:val="009C5F96"/>
    <w:rsid w:val="00A15BA8"/>
    <w:rsid w:val="00A17192"/>
    <w:rsid w:val="00A4468C"/>
    <w:rsid w:val="00A55A18"/>
    <w:rsid w:val="00A72E1E"/>
    <w:rsid w:val="00A83AD9"/>
    <w:rsid w:val="00A94D3D"/>
    <w:rsid w:val="00AB47FA"/>
    <w:rsid w:val="00AD1D41"/>
    <w:rsid w:val="00AD2EFA"/>
    <w:rsid w:val="00BD3A2A"/>
    <w:rsid w:val="00BE108E"/>
    <w:rsid w:val="00BE3B01"/>
    <w:rsid w:val="00BF4F80"/>
    <w:rsid w:val="00C0756A"/>
    <w:rsid w:val="00C41560"/>
    <w:rsid w:val="00C54421"/>
    <w:rsid w:val="00C9474B"/>
    <w:rsid w:val="00CC39E1"/>
    <w:rsid w:val="00D158E8"/>
    <w:rsid w:val="00D349FF"/>
    <w:rsid w:val="00D35595"/>
    <w:rsid w:val="00D55F66"/>
    <w:rsid w:val="00D74273"/>
    <w:rsid w:val="00DA553E"/>
    <w:rsid w:val="00DB2997"/>
    <w:rsid w:val="00DD4060"/>
    <w:rsid w:val="00E23C70"/>
    <w:rsid w:val="00E33B45"/>
    <w:rsid w:val="00E77A28"/>
    <w:rsid w:val="00EB5748"/>
    <w:rsid w:val="00EE3795"/>
    <w:rsid w:val="00F47A93"/>
    <w:rsid w:val="00F47F27"/>
    <w:rsid w:val="00F547C0"/>
    <w:rsid w:val="00F6050B"/>
    <w:rsid w:val="00F61E89"/>
    <w:rsid w:val="00FB0983"/>
    <w:rsid w:val="00FB3792"/>
    <w:rsid w:val="00FF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70062D"/>
  <w15:docId w15:val="{5407DC16-EDA7-9F46-A462-BFB4822A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545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B408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2B408E"/>
    <w:rPr>
      <w:rFonts w:cs="Times New Roman"/>
      <w:color w:val="0000FF"/>
      <w:u w:val="single"/>
    </w:rPr>
  </w:style>
  <w:style w:type="paragraph" w:styleId="a5">
    <w:name w:val="endnote text"/>
    <w:basedOn w:val="a"/>
    <w:link w:val="a6"/>
    <w:uiPriority w:val="99"/>
    <w:semiHidden/>
    <w:rsid w:val="00AB47FA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locked/>
    <w:rsid w:val="00AB47FA"/>
    <w:rPr>
      <w:rFonts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AB47FA"/>
    <w:rPr>
      <w:rFonts w:cs="Times New Roman"/>
      <w:vertAlign w:val="superscript"/>
    </w:rPr>
  </w:style>
  <w:style w:type="paragraph" w:styleId="a8">
    <w:name w:val="List Paragraph"/>
    <w:basedOn w:val="a"/>
    <w:uiPriority w:val="99"/>
    <w:qFormat/>
    <w:rsid w:val="000328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45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2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Пользователь Microsoft Office</cp:lastModifiedBy>
  <cp:revision>4</cp:revision>
  <cp:lastPrinted>2019-03-12T10:09:00Z</cp:lastPrinted>
  <dcterms:created xsi:type="dcterms:W3CDTF">2021-05-22T17:57:00Z</dcterms:created>
  <dcterms:modified xsi:type="dcterms:W3CDTF">2021-05-31T19:07:00Z</dcterms:modified>
</cp:coreProperties>
</file>