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FE" w:rsidRDefault="00EC6685" w:rsidP="001B7693">
      <w:pPr>
        <w:spacing w:after="0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EC668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EC6685" w:rsidRDefault="00EC6685" w:rsidP="001B7693">
      <w:pPr>
        <w:spacing w:after="0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организации проектной деятельности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образованиии Кущевский район</w:t>
      </w:r>
    </w:p>
    <w:p w:rsidR="00EC6685" w:rsidRDefault="00EC6685" w:rsidP="00EC6685">
      <w:pPr>
        <w:spacing w:after="0"/>
        <w:ind w:left="8789"/>
        <w:jc w:val="center"/>
        <w:rPr>
          <w:rFonts w:ascii="Times New Roman" w:hAnsi="Times New Roman" w:cs="Times New Roman"/>
          <w:sz w:val="28"/>
          <w:szCs w:val="28"/>
        </w:rPr>
      </w:pPr>
    </w:p>
    <w:p w:rsidR="00EC6685" w:rsidRDefault="00EC6685" w:rsidP="00EC6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КАРТЫ КОНТРОЛЯ</w:t>
      </w:r>
    </w:p>
    <w:p w:rsidR="00EC6685" w:rsidRDefault="00EC6685" w:rsidP="000C19E2">
      <w:pPr>
        <w:spacing w:after="0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EC6685" w:rsidRDefault="00EC6685" w:rsidP="000C19E2">
      <w:pPr>
        <w:spacing w:after="0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EC6685" w:rsidRDefault="00EC6685" w:rsidP="000C19E2">
      <w:pPr>
        <w:spacing w:after="0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Кущевский район</w:t>
      </w:r>
    </w:p>
    <w:p w:rsidR="00EC6685" w:rsidRDefault="00EC6685" w:rsidP="000C19E2">
      <w:pPr>
        <w:spacing w:after="0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______________________(Ф.И.О.)</w:t>
      </w:r>
    </w:p>
    <w:p w:rsidR="00251609" w:rsidRDefault="00251609" w:rsidP="00D63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685" w:rsidRDefault="00D63281" w:rsidP="00D63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контроля по реализации проекта (программы) «_________________________________</w:t>
      </w:r>
      <w:r w:rsidR="00D24281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C19E2" w:rsidRDefault="000C19E2" w:rsidP="00D63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35" w:type="dxa"/>
        <w:tblInd w:w="108" w:type="dxa"/>
        <w:tblLayout w:type="fixed"/>
        <w:tblLook w:val="04A0"/>
      </w:tblPr>
      <w:tblGrid>
        <w:gridCol w:w="433"/>
        <w:gridCol w:w="871"/>
        <w:gridCol w:w="306"/>
        <w:gridCol w:w="306"/>
        <w:gridCol w:w="305"/>
        <w:gridCol w:w="305"/>
        <w:gridCol w:w="306"/>
        <w:gridCol w:w="306"/>
        <w:gridCol w:w="831"/>
        <w:gridCol w:w="985"/>
        <w:gridCol w:w="1942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514"/>
        <w:gridCol w:w="588"/>
        <w:gridCol w:w="253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</w:tblGrid>
      <w:tr w:rsidR="00251609" w:rsidRPr="000C19E2" w:rsidTr="00A010D8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2927" w:type="dxa"/>
            <w:gridSpan w:val="2"/>
            <w:tcBorders>
              <w:right w:val="single" w:sz="4" w:space="0" w:color="auto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251609" w:rsidRPr="000C19E2" w:rsidRDefault="0025160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251609" w:rsidRPr="00251609" w:rsidRDefault="00251609" w:rsidP="001F3366">
            <w:pPr>
              <w:tabs>
                <w:tab w:val="left" w:pos="672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609">
              <w:rPr>
                <w:rFonts w:ascii="Times New Roman" w:hAnsi="Times New Roman" w:cs="Times New Roman"/>
                <w:sz w:val="28"/>
                <w:szCs w:val="28"/>
              </w:rPr>
              <w:t>Ключевая цель проекта (программы):_______________</w:t>
            </w: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</w:tc>
        <w:tc>
          <w:tcPr>
            <w:tcW w:w="2927" w:type="dxa"/>
            <w:gridSpan w:val="2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E16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проекта (программы):</w:t>
            </w:r>
          </w:p>
        </w:tc>
        <w:tc>
          <w:tcPr>
            <w:tcW w:w="2927" w:type="dxa"/>
            <w:gridSpan w:val="2"/>
          </w:tcPr>
          <w:p w:rsidR="000C19E2" w:rsidRPr="000C19E2" w:rsidRDefault="000C19E2" w:rsidP="00CB5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ответственности</w:t>
            </w:r>
          </w:p>
        </w:tc>
        <w:tc>
          <w:tcPr>
            <w:tcW w:w="1848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7" w:type="dxa"/>
            <w:gridSpan w:val="2"/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7" w:type="dxa"/>
            <w:gridSpan w:val="2"/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7" w:type="dxa"/>
            <w:gridSpan w:val="2"/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E2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27" w:type="dxa"/>
            <w:gridSpan w:val="2"/>
            <w:tcBorders>
              <w:bottom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C19E2" w:rsidRPr="000C19E2" w:rsidRDefault="000C19E2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4" w:type="dxa"/>
            <w:gridSpan w:val="11"/>
            <w:tcBorders>
              <w:left w:val="nil"/>
            </w:tcBorders>
          </w:tcPr>
          <w:p w:rsidR="00E166C9" w:rsidRPr="000C19E2" w:rsidRDefault="00E166C9" w:rsidP="00BF43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841" w:type="dxa"/>
            <w:gridSpan w:val="2"/>
            <w:tcBorders>
              <w:right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RPr="000C19E2" w:rsidTr="00A74641"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Источник:</w:t>
            </w:r>
          </w:p>
        </w:tc>
        <w:tc>
          <w:tcPr>
            <w:tcW w:w="6521" w:type="dxa"/>
            <w:gridSpan w:val="13"/>
            <w:tcBorders>
              <w:top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КК «______________________» (% софинансирования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-)</w:t>
            </w:r>
            <w:proofErr w:type="gramEnd"/>
          </w:p>
        </w:tc>
        <w:tc>
          <w:tcPr>
            <w:tcW w:w="841" w:type="dxa"/>
            <w:gridSpan w:val="2"/>
            <w:tcBorders>
              <w:right w:val="single" w:sz="4" w:space="0" w:color="auto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0C19E2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Tr="00A74641">
        <w:tc>
          <w:tcPr>
            <w:tcW w:w="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166C9" w:rsidRDefault="00E166C9" w:rsidP="00D632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dxa"/>
            <w:gridSpan w:val="8"/>
            <w:vMerge/>
            <w:tcBorders>
              <w:lef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13"/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387">
              <w:rPr>
                <w:rFonts w:ascii="Times New Roman" w:hAnsi="Times New Roman" w:cs="Times New Roman"/>
                <w:sz w:val="24"/>
                <w:szCs w:val="24"/>
              </w:rPr>
              <w:t>МП «___________________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BF4387">
              <w:rPr>
                <w:rFonts w:ascii="Times New Roman" w:hAnsi="Times New Roman" w:cs="Times New Roman"/>
                <w:sz w:val="24"/>
                <w:szCs w:val="24"/>
              </w:rPr>
              <w:t>» (% софинансирования</w:t>
            </w:r>
            <w:proofErr w:type="gramStart"/>
            <w:r w:rsidRPr="00BF4387">
              <w:rPr>
                <w:rFonts w:ascii="Times New Roman" w:hAnsi="Times New Roman" w:cs="Times New Roman"/>
                <w:sz w:val="24"/>
                <w:szCs w:val="24"/>
              </w:rPr>
              <w:t xml:space="preserve"> -)</w:t>
            </w:r>
            <w:proofErr w:type="gramEnd"/>
          </w:p>
        </w:tc>
        <w:tc>
          <w:tcPr>
            <w:tcW w:w="841" w:type="dxa"/>
            <w:gridSpan w:val="2"/>
            <w:tcBorders>
              <w:righ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RPr="00BF4387" w:rsidTr="00A74641"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vMerge/>
            <w:tcBorders>
              <w:lef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13"/>
            <w:tcBorders>
              <w:bottom w:val="single" w:sz="4" w:space="0" w:color="auto"/>
            </w:tcBorders>
          </w:tcPr>
          <w:p w:rsidR="00E166C9" w:rsidRPr="00BF4387" w:rsidRDefault="00E166C9" w:rsidP="00BF43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438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38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F4387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C9" w:rsidRPr="00B26DD5" w:rsidTr="00A74641"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D5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проекта:</w:t>
            </w:r>
          </w:p>
        </w:tc>
        <w:tc>
          <w:tcPr>
            <w:tcW w:w="7362" w:type="dxa"/>
            <w:gridSpan w:val="15"/>
            <w:tcBorders>
              <w:right w:val="single" w:sz="4" w:space="0" w:color="auto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166C9" w:rsidRPr="00B26DD5" w:rsidRDefault="00E166C9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B6" w:rsidRPr="00B26DD5" w:rsidTr="00DA61D9"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D93CB6" w:rsidRPr="00B26DD5" w:rsidRDefault="00D93CB6" w:rsidP="00B26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реализации проекта (программы)</w:t>
            </w:r>
          </w:p>
        </w:tc>
        <w:tc>
          <w:tcPr>
            <w:tcW w:w="7362" w:type="dxa"/>
            <w:gridSpan w:val="15"/>
            <w:tcBorders>
              <w:right w:val="single" w:sz="4" w:space="0" w:color="auto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B6" w:rsidRPr="00B26DD5" w:rsidTr="00887125">
        <w:tc>
          <w:tcPr>
            <w:tcW w:w="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8"/>
            <w:tcBorders>
              <w:left w:val="single" w:sz="4" w:space="0" w:color="auto"/>
            </w:tcBorders>
          </w:tcPr>
          <w:p w:rsidR="00D93CB6" w:rsidRPr="00B26DD5" w:rsidRDefault="00D93CB6" w:rsidP="00B26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реализации проекта (программы)</w:t>
            </w:r>
          </w:p>
        </w:tc>
        <w:tc>
          <w:tcPr>
            <w:tcW w:w="7362" w:type="dxa"/>
            <w:gridSpan w:val="15"/>
            <w:tcBorders>
              <w:right w:val="single" w:sz="4" w:space="0" w:color="auto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93CB6" w:rsidRPr="00B26DD5" w:rsidRDefault="00D93CB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6C9" w:rsidRDefault="00E166C9" w:rsidP="00E166C9">
      <w:pPr>
        <w:spacing w:after="0"/>
      </w:pPr>
    </w:p>
    <w:tbl>
      <w:tblPr>
        <w:tblStyle w:val="a3"/>
        <w:tblW w:w="15443" w:type="dxa"/>
        <w:tblLayout w:type="fixed"/>
        <w:tblLook w:val="04A0"/>
      </w:tblPr>
      <w:tblGrid>
        <w:gridCol w:w="534"/>
        <w:gridCol w:w="283"/>
        <w:gridCol w:w="1713"/>
        <w:gridCol w:w="301"/>
        <w:gridCol w:w="302"/>
        <w:gridCol w:w="302"/>
        <w:gridCol w:w="642"/>
        <w:gridCol w:w="1149"/>
        <w:gridCol w:w="1261"/>
        <w:gridCol w:w="956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782"/>
        <w:gridCol w:w="249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</w:tblGrid>
      <w:tr w:rsidR="00D93CB6" w:rsidRPr="00B26DD5" w:rsidTr="00D93CB6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26DD5" w:rsidRPr="00D93CB6" w:rsidRDefault="00B26DD5" w:rsidP="00D63281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  <w:vertAlign w:val="superscript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DD5" w:rsidRPr="00B26DD5" w:rsidTr="00D93CB6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B26DD5" w:rsidRPr="00D93CB6" w:rsidRDefault="00B26DD5" w:rsidP="00D6328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неисполнено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B26DD5" w:rsidRPr="00B26DD5" w:rsidRDefault="00B26DD5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6C9" w:rsidRDefault="00E166C9" w:rsidP="00E166C9">
      <w:pPr>
        <w:spacing w:after="0"/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426"/>
        <w:gridCol w:w="850"/>
        <w:gridCol w:w="992"/>
        <w:gridCol w:w="496"/>
        <w:gridCol w:w="497"/>
        <w:gridCol w:w="352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413"/>
      </w:tblGrid>
      <w:tr w:rsidR="001F3366" w:rsidRPr="00B26DD5" w:rsidTr="00D24281">
        <w:trPr>
          <w:cantSplit/>
          <w:trHeight w:val="474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" w:type="dxa"/>
            <w:vMerge w:val="restart"/>
          </w:tcPr>
          <w:p w:rsidR="003E471A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мено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этапа/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ный испол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471A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нитель 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реали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3366" w:rsidRDefault="001F3366" w:rsidP="003E47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="003E47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  <w:proofErr w:type="gramEnd"/>
          </w:p>
        </w:tc>
        <w:tc>
          <w:tcPr>
            <w:tcW w:w="496" w:type="dxa"/>
            <w:vMerge w:val="restart"/>
            <w:tcBorders>
              <w:top w:val="single" w:sz="4" w:space="0" w:color="auto"/>
              <w:tr2bl w:val="single" w:sz="4" w:space="0" w:color="auto"/>
            </w:tcBorders>
            <w:shd w:val="clear" w:color="auto" w:fill="FF0000"/>
          </w:tcPr>
          <w:p w:rsidR="001F3366" w:rsidRPr="00A74641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auto"/>
            </w:tcBorders>
            <w:shd w:val="clear" w:color="auto" w:fill="FF0000"/>
            <w:textDirection w:val="btLr"/>
          </w:tcPr>
          <w:p w:rsidR="001F3366" w:rsidRPr="00A74641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64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0927" w:type="dxa"/>
            <w:gridSpan w:val="3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месяца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</w:tcBorders>
            <w:vAlign w:val="center"/>
          </w:tcPr>
          <w:p w:rsidR="00E929B4" w:rsidRDefault="001F3366" w:rsidP="00E929B4">
            <w:pPr>
              <w:ind w:left="-12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</w:p>
          <w:p w:rsidR="00E929B4" w:rsidRDefault="001F3366" w:rsidP="00E929B4">
            <w:pPr>
              <w:ind w:left="-12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</w:p>
          <w:p w:rsidR="001F3366" w:rsidRDefault="001F3366" w:rsidP="00E929B4">
            <w:pPr>
              <w:ind w:left="-12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D24281" w:rsidRPr="00B26DD5" w:rsidTr="00D24281">
        <w:trPr>
          <w:cantSplit/>
          <w:trHeight w:val="113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F3366" w:rsidRPr="00B26DD5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F3366" w:rsidRPr="00B26DD5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FF0000"/>
          </w:tcPr>
          <w:p w:rsidR="001F3366" w:rsidRPr="00A74641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vMerge/>
            <w:tcBorders>
              <w:bottom w:val="single" w:sz="4" w:space="0" w:color="auto"/>
            </w:tcBorders>
            <w:shd w:val="clear" w:color="auto" w:fill="FF0000"/>
            <w:textDirection w:val="btLr"/>
          </w:tcPr>
          <w:p w:rsidR="001F3366" w:rsidRPr="00A74641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6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6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6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Pr="00A74641" w:rsidRDefault="00212C19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413" w:type="dxa"/>
            <w:vMerge/>
            <w:tcBorders>
              <w:bottom w:val="single" w:sz="4" w:space="0" w:color="auto"/>
            </w:tcBorders>
            <w:vAlign w:val="center"/>
          </w:tcPr>
          <w:p w:rsidR="001F3366" w:rsidRPr="00B26DD5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D24281">
        <w:trPr>
          <w:cantSplit/>
          <w:trHeight w:val="40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Pr="00B26DD5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4641" w:rsidRDefault="00A74641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D24281">
        <w:trPr>
          <w:cantSplit/>
          <w:trHeight w:val="40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Pr="00B26DD5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4641" w:rsidRDefault="00A74641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281" w:rsidRPr="00B26DD5" w:rsidTr="00D24281">
        <w:trPr>
          <w:cantSplit/>
          <w:trHeight w:val="28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Default="00A74641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A74641" w:rsidRPr="00B26DD5" w:rsidRDefault="00A74641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4641" w:rsidRDefault="00A74641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4641" w:rsidRDefault="00A74641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D24281">
        <w:trPr>
          <w:cantSplit/>
          <w:trHeight w:val="28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F3366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D24281">
        <w:trPr>
          <w:cantSplit/>
          <w:trHeight w:val="28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F3366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19" w:rsidRPr="00B26DD5" w:rsidTr="00D24281">
        <w:trPr>
          <w:cantSplit/>
          <w:trHeight w:val="28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F3366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281" w:rsidRPr="00B26DD5" w:rsidTr="00D24281">
        <w:trPr>
          <w:cantSplit/>
          <w:trHeight w:val="283"/>
        </w:trPr>
        <w:tc>
          <w:tcPr>
            <w:tcW w:w="426" w:type="dxa"/>
            <w:tcBorders>
              <w:top w:val="single" w:sz="4" w:space="0" w:color="auto"/>
            </w:tcBorders>
          </w:tcPr>
          <w:p w:rsidR="001F3366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F3366" w:rsidRDefault="001F3366" w:rsidP="00E16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</w:tcPr>
          <w:p w:rsidR="001F3366" w:rsidRPr="00B26DD5" w:rsidRDefault="001F3366" w:rsidP="00D63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textDirection w:val="btLr"/>
          </w:tcPr>
          <w:p w:rsidR="001F3366" w:rsidRDefault="001F3366" w:rsidP="00A746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  <w:vAlign w:val="center"/>
          </w:tcPr>
          <w:p w:rsidR="001F3366" w:rsidRDefault="001F3366" w:rsidP="00A74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6C9" w:rsidRDefault="00E166C9"/>
    <w:p w:rsidR="000C19E2" w:rsidRDefault="00D24281" w:rsidP="00D63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инвестиций и взаимодействия </w:t>
      </w:r>
    </w:p>
    <w:p w:rsidR="00D24281" w:rsidRDefault="00D24281" w:rsidP="00D63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малым бизнесом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24281" w:rsidRPr="00D24281" w:rsidRDefault="00D24281" w:rsidP="00D63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Кущевский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С.А.Куликов</w:t>
      </w:r>
    </w:p>
    <w:p w:rsidR="00EC6685" w:rsidRPr="00B26DD5" w:rsidRDefault="00EC6685" w:rsidP="00EC6685">
      <w:pPr>
        <w:spacing w:after="0"/>
        <w:ind w:firstLine="10206"/>
        <w:jc w:val="center"/>
        <w:rPr>
          <w:rFonts w:ascii="Times New Roman" w:hAnsi="Times New Roman" w:cs="Times New Roman"/>
          <w:sz w:val="24"/>
          <w:szCs w:val="24"/>
        </w:rPr>
      </w:pPr>
    </w:p>
    <w:p w:rsidR="00EC6685" w:rsidRPr="00EC6685" w:rsidRDefault="00EC6685" w:rsidP="00EC6685">
      <w:pPr>
        <w:spacing w:after="0"/>
        <w:ind w:left="8789"/>
        <w:jc w:val="center"/>
        <w:rPr>
          <w:rFonts w:ascii="Times New Roman" w:hAnsi="Times New Roman" w:cs="Times New Roman"/>
          <w:sz w:val="28"/>
          <w:szCs w:val="28"/>
        </w:rPr>
      </w:pPr>
    </w:p>
    <w:sectPr w:rsidR="00EC6685" w:rsidRPr="00EC6685" w:rsidSect="001F336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EC6685"/>
    <w:rsid w:val="000C19E2"/>
    <w:rsid w:val="001B7693"/>
    <w:rsid w:val="001F3366"/>
    <w:rsid w:val="00212C19"/>
    <w:rsid w:val="00251609"/>
    <w:rsid w:val="003E471A"/>
    <w:rsid w:val="003F0CE0"/>
    <w:rsid w:val="00710519"/>
    <w:rsid w:val="00834DA9"/>
    <w:rsid w:val="00A74641"/>
    <w:rsid w:val="00B26DD5"/>
    <w:rsid w:val="00B57BFE"/>
    <w:rsid w:val="00BF4387"/>
    <w:rsid w:val="00D24281"/>
    <w:rsid w:val="00D63281"/>
    <w:rsid w:val="00D93CB6"/>
    <w:rsid w:val="00E166C9"/>
    <w:rsid w:val="00E929B4"/>
    <w:rsid w:val="00EC6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6DCDA-640B-4DEA-BE86-B5037778A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inv02sc</dc:creator>
  <cp:lastModifiedBy>inv02sc</cp:lastModifiedBy>
  <cp:revision>12</cp:revision>
  <cp:lastPrinted>2018-09-05T08:52:00Z</cp:lastPrinted>
  <dcterms:created xsi:type="dcterms:W3CDTF">2018-09-05T07:48:00Z</dcterms:created>
  <dcterms:modified xsi:type="dcterms:W3CDTF">2018-09-05T11:45:00Z</dcterms:modified>
</cp:coreProperties>
</file>