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D0" w:rsidRPr="00EB716B" w:rsidRDefault="004B7C34" w:rsidP="00EB716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716B">
        <w:rPr>
          <w:rFonts w:ascii="Times New Roman" w:hAnsi="Times New Roman" w:cs="Times New Roman"/>
          <w:sz w:val="28"/>
          <w:szCs w:val="28"/>
        </w:rPr>
        <w:t>ПРИГЛАШЕНИЕ</w:t>
      </w:r>
    </w:p>
    <w:p w:rsidR="004B7C34" w:rsidRDefault="004B7C34" w:rsidP="004B7C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представители малого и среднего бизнеса!</w:t>
      </w:r>
    </w:p>
    <w:p w:rsidR="004B7C34" w:rsidRDefault="004B7C34" w:rsidP="004B7C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Инжиниринговый центр Фонда развития бизнеса Краснодарского края приглашает Вас принять участие в обучающих мероприятиях в ноябре: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084"/>
      </w:tblGrid>
      <w:tr w:rsidR="004B7C34" w:rsidTr="00E0149E">
        <w:tc>
          <w:tcPr>
            <w:tcW w:w="4503" w:type="dxa"/>
          </w:tcPr>
          <w:p w:rsidR="004B7C34" w:rsidRDefault="004B7C34" w:rsidP="004B7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4B7C34" w:rsidRDefault="004B7C34" w:rsidP="004B7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3084" w:type="dxa"/>
          </w:tcPr>
          <w:p w:rsidR="004B7C34" w:rsidRDefault="0068215F" w:rsidP="00682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1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215F">
              <w:rPr>
                <w:rFonts w:ascii="Times New Roman" w:hAnsi="Times New Roman" w:cs="Times New Roman"/>
                <w:sz w:val="28"/>
                <w:szCs w:val="28"/>
              </w:rPr>
              <w:t>сылк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для</w:t>
            </w:r>
            <w:r w:rsidRPr="0068215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</w:tr>
      <w:tr w:rsidR="004B7C34" w:rsidTr="00E0149E">
        <w:tc>
          <w:tcPr>
            <w:tcW w:w="4503" w:type="dxa"/>
          </w:tcPr>
          <w:p w:rsidR="004B7C34" w:rsidRPr="004B7C34" w:rsidRDefault="004B7C34" w:rsidP="0099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4B7C3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B7C34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«Основные тренды </w:t>
            </w:r>
            <w:proofErr w:type="spellStart"/>
            <w:r w:rsidRPr="004B7C34">
              <w:rPr>
                <w:rFonts w:ascii="Times New Roman" w:hAnsi="Times New Roman" w:cs="Times New Roman"/>
                <w:sz w:val="28"/>
                <w:szCs w:val="28"/>
              </w:rPr>
              <w:t>импортозамещения</w:t>
            </w:r>
            <w:proofErr w:type="spellEnd"/>
            <w:r w:rsidRPr="004B7C34">
              <w:rPr>
                <w:rFonts w:ascii="Times New Roman" w:hAnsi="Times New Roman" w:cs="Times New Roman"/>
                <w:sz w:val="28"/>
                <w:szCs w:val="28"/>
              </w:rPr>
              <w:t>» (участие дистан</w:t>
            </w:r>
            <w:r w:rsidR="00992DCB" w:rsidRPr="004B7C34">
              <w:rPr>
                <w:rFonts w:ascii="Times New Roman" w:hAnsi="Times New Roman" w:cs="Times New Roman"/>
                <w:sz w:val="28"/>
                <w:szCs w:val="28"/>
              </w:rPr>
              <w:t>ционное)</w:t>
            </w:r>
            <w:r w:rsidR="00992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B7C34" w:rsidRDefault="004B7C34" w:rsidP="004B7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26.11.2018 г.</w:t>
            </w:r>
          </w:p>
          <w:p w:rsidR="004B7C34" w:rsidRDefault="004B7C34" w:rsidP="004B7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3084" w:type="dxa"/>
          </w:tcPr>
          <w:p w:rsidR="004B7C34" w:rsidRPr="00992DCB" w:rsidRDefault="00EB716B" w:rsidP="004B7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dpo</w:t>
              </w:r>
              <w:proofErr w:type="spellEnd"/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onlaine</w:t>
              </w:r>
              <w:proofErr w:type="spellEnd"/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event</w:t>
              </w:r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</w:t>
              </w:r>
              <w:proofErr w:type="spellEnd"/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="00992DCB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frb</w:t>
              </w:r>
              <w:proofErr w:type="spellEnd"/>
            </w:hyperlink>
          </w:p>
        </w:tc>
      </w:tr>
      <w:tr w:rsidR="004B7C34" w:rsidRPr="00E0149E" w:rsidTr="00E0149E">
        <w:tc>
          <w:tcPr>
            <w:tcW w:w="4503" w:type="dxa"/>
          </w:tcPr>
          <w:p w:rsidR="004B7C34" w:rsidRPr="00992DCB" w:rsidRDefault="00992DCB" w:rsidP="0099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992DC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на тему «Риск – менеджмент для бизнеса: просто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важном» (место проведения: г. Краснодар, ул. Трамвайная, 2/6, кон</w:t>
            </w:r>
            <w:r w:rsidR="000C24DC">
              <w:rPr>
                <w:rFonts w:ascii="Times New Roman" w:hAnsi="Times New Roman" w:cs="Times New Roman"/>
                <w:sz w:val="28"/>
                <w:szCs w:val="28"/>
              </w:rPr>
              <w:t>ференц-зал № 5)</w:t>
            </w:r>
          </w:p>
        </w:tc>
        <w:tc>
          <w:tcPr>
            <w:tcW w:w="1984" w:type="dxa"/>
          </w:tcPr>
          <w:p w:rsidR="004B7C34" w:rsidRDefault="000C24DC" w:rsidP="004B7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28.11.2018 г. 10.00 – 16.00</w:t>
            </w:r>
          </w:p>
        </w:tc>
        <w:tc>
          <w:tcPr>
            <w:tcW w:w="3084" w:type="dxa"/>
          </w:tcPr>
          <w:p w:rsidR="004B7C34" w:rsidRPr="00E0149E" w:rsidRDefault="00EB716B" w:rsidP="000C2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dpo</w:t>
              </w:r>
              <w:proofErr w:type="spellEnd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onlaine</w:t>
              </w:r>
              <w:proofErr w:type="spellEnd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event</w:t>
              </w:r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seminar</w:t>
              </w:r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frb</w:t>
              </w:r>
              <w:proofErr w:type="spellEnd"/>
            </w:hyperlink>
          </w:p>
        </w:tc>
      </w:tr>
      <w:tr w:rsidR="004B7C34" w:rsidRPr="00E0149E" w:rsidTr="00E0149E">
        <w:tc>
          <w:tcPr>
            <w:tcW w:w="4503" w:type="dxa"/>
          </w:tcPr>
          <w:p w:rsidR="004B7C34" w:rsidRPr="00E0149E" w:rsidRDefault="00E0149E" w:rsidP="00E01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49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«Выстраивание малых и средних предприятий в цепочках поставщиков крупного бизнеса» (участие дистанционное)</w:t>
            </w:r>
          </w:p>
        </w:tc>
        <w:tc>
          <w:tcPr>
            <w:tcW w:w="1984" w:type="dxa"/>
          </w:tcPr>
          <w:p w:rsidR="004B7C34" w:rsidRPr="00E0149E" w:rsidRDefault="00E0149E" w:rsidP="004B7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30.11.2018 г. 12.00 – 13.00</w:t>
            </w:r>
          </w:p>
        </w:tc>
        <w:tc>
          <w:tcPr>
            <w:tcW w:w="3084" w:type="dxa"/>
          </w:tcPr>
          <w:p w:rsidR="004B7C34" w:rsidRPr="00E0149E" w:rsidRDefault="00EB716B" w:rsidP="00E0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dpo</w:t>
              </w:r>
              <w:proofErr w:type="spellEnd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onlaine</w:t>
              </w:r>
              <w:proofErr w:type="spellEnd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event</w:t>
              </w:r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</w:t>
              </w:r>
              <w:proofErr w:type="spellEnd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="00E0149E" w:rsidRPr="00A5444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frb</w:t>
              </w:r>
              <w:proofErr w:type="spellEnd"/>
            </w:hyperlink>
          </w:p>
        </w:tc>
      </w:tr>
    </w:tbl>
    <w:p w:rsidR="004B7C34" w:rsidRDefault="004B7C34" w:rsidP="004B7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1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49E" w:rsidRDefault="00E0149E" w:rsidP="004B7C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МЕРОПРИЯТИЯХ:</w:t>
      </w:r>
    </w:p>
    <w:p w:rsidR="00E0149E" w:rsidRPr="0068215F" w:rsidRDefault="00E0149E" w:rsidP="00682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215F">
        <w:rPr>
          <w:rFonts w:ascii="Times New Roman" w:hAnsi="Times New Roman" w:cs="Times New Roman"/>
          <w:sz w:val="28"/>
          <w:szCs w:val="28"/>
        </w:rPr>
        <w:t xml:space="preserve"> Цель: содействие развитию малого и среднего бизнеса через обучение предпринимателей города Краснодара и Краснодарского края.</w:t>
      </w:r>
    </w:p>
    <w:p w:rsidR="00E0149E" w:rsidRPr="0068215F" w:rsidRDefault="00E0149E" w:rsidP="00682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215F">
        <w:rPr>
          <w:rFonts w:ascii="Times New Roman" w:hAnsi="Times New Roman" w:cs="Times New Roman"/>
          <w:sz w:val="28"/>
          <w:szCs w:val="28"/>
        </w:rPr>
        <w:t xml:space="preserve"> Спикеры: практикующие специалисты в сфере риск-</w:t>
      </w:r>
      <w:proofErr w:type="spellStart"/>
      <w:r w:rsidRPr="0068215F">
        <w:rPr>
          <w:rFonts w:ascii="Times New Roman" w:hAnsi="Times New Roman" w:cs="Times New Roman"/>
          <w:sz w:val="28"/>
          <w:szCs w:val="28"/>
        </w:rPr>
        <w:t>мененджмента</w:t>
      </w:r>
      <w:proofErr w:type="spellEnd"/>
      <w:r w:rsidRPr="0068215F">
        <w:rPr>
          <w:rFonts w:ascii="Times New Roman" w:hAnsi="Times New Roman" w:cs="Times New Roman"/>
          <w:sz w:val="28"/>
          <w:szCs w:val="28"/>
        </w:rPr>
        <w:t>, маркетинга, менеджмента, экономики управления на предприятии.</w:t>
      </w:r>
    </w:p>
    <w:p w:rsidR="00E0149E" w:rsidRPr="0068215F" w:rsidRDefault="00E0149E" w:rsidP="006821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215F">
        <w:rPr>
          <w:rFonts w:ascii="Times New Roman" w:hAnsi="Times New Roman" w:cs="Times New Roman"/>
          <w:sz w:val="28"/>
          <w:szCs w:val="28"/>
        </w:rPr>
        <w:t>Предусмотрен сертификат, подтверждающий участие в мероприятии.</w:t>
      </w:r>
    </w:p>
    <w:p w:rsidR="00E0149E" w:rsidRDefault="00F713A4" w:rsidP="00F71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ПРИНЯТЬ УЧАСТИЕ:</w:t>
      </w:r>
    </w:p>
    <w:p w:rsidR="00F713A4" w:rsidRPr="0068215F" w:rsidRDefault="00F713A4" w:rsidP="0068215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15F">
        <w:rPr>
          <w:rFonts w:ascii="Times New Roman" w:hAnsi="Times New Roman" w:cs="Times New Roman"/>
          <w:sz w:val="28"/>
          <w:szCs w:val="28"/>
        </w:rPr>
        <w:t>Для участия приглашаются производственные компании, представители</w:t>
      </w:r>
      <w:r w:rsidR="0030375C" w:rsidRPr="0068215F">
        <w:rPr>
          <w:rFonts w:ascii="Times New Roman" w:hAnsi="Times New Roman" w:cs="Times New Roman"/>
          <w:sz w:val="28"/>
          <w:szCs w:val="28"/>
        </w:rPr>
        <w:t xml:space="preserve"> малого и среднего бизнеса Краснодарского края, действующее в соответствии с Федеральным законом «О развитии малого и среднего предпринимательства в РФ» от 24.07.2007 № 209-ФЗ, данные о которых занесены в Единый реестр субъектов малого среднего предпринимательства и обязательно имеющие производственные коды ОКВЭД</w:t>
      </w:r>
      <w:r w:rsidR="00C87506" w:rsidRPr="0068215F">
        <w:rPr>
          <w:rFonts w:ascii="Times New Roman" w:hAnsi="Times New Roman" w:cs="Times New Roman"/>
          <w:sz w:val="28"/>
          <w:szCs w:val="28"/>
        </w:rPr>
        <w:t xml:space="preserve"> по основному или дополнительным видам деятельности.</w:t>
      </w:r>
      <w:proofErr w:type="gramEnd"/>
    </w:p>
    <w:p w:rsidR="00C87506" w:rsidRPr="0068215F" w:rsidRDefault="00B765F6" w:rsidP="006821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215F">
        <w:rPr>
          <w:rFonts w:ascii="Times New Roman" w:hAnsi="Times New Roman" w:cs="Times New Roman"/>
          <w:sz w:val="28"/>
          <w:szCs w:val="28"/>
        </w:rPr>
        <w:t>Необходимо зарегистрироваться по ссылке мероприятия до 20 ноября. В ответ на Вашу заявку Вы получите форму соглашения на участие в программе обучения и счет на оплату организационного взноса:</w:t>
      </w:r>
    </w:p>
    <w:p w:rsidR="00B765F6" w:rsidRDefault="00B765F6" w:rsidP="006821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60 руб. (из общей стоимости 1325 руб., из которых Фонд развития бизнеса Краснодарского края</w:t>
      </w:r>
      <w:r w:rsidR="00031F13">
        <w:rPr>
          <w:rFonts w:ascii="Times New Roman" w:hAnsi="Times New Roman" w:cs="Times New Roman"/>
          <w:sz w:val="28"/>
          <w:szCs w:val="28"/>
        </w:rPr>
        <w:t xml:space="preserve"> оплачивает 1265 руб. за каждого участника);</w:t>
      </w:r>
    </w:p>
    <w:p w:rsidR="00031F13" w:rsidRDefault="00031F13" w:rsidP="006821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семинара – 500 руб. (из общей стоимости участия 10500 руб., из которых Фонд развития бизнеса Краснодарского края оплачивает 10000 руб. за каждого участника).</w:t>
      </w:r>
    </w:p>
    <w:p w:rsidR="00031F13" w:rsidRDefault="00031F13" w:rsidP="00F71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проводятся в сотрудничестве с Краснодарским многопрофильным институтом дополнительного образования. По всем возможным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обращаться по тел.: +7 961 59 82 064,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31F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A5444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pp</w:t>
        </w:r>
        <w:r w:rsidRPr="00A5444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A5444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kmido</w:t>
        </w:r>
        <w:proofErr w:type="spellEnd"/>
        <w:r w:rsidRPr="00A5444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444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31F13" w:rsidRPr="00031F13" w:rsidRDefault="00031F13" w:rsidP="00F71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 по ссылкам мероприятий. Количество мест ограничено.</w:t>
      </w:r>
    </w:p>
    <w:sectPr w:rsidR="00031F13" w:rsidRPr="0003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0D31"/>
    <w:multiLevelType w:val="hybridMultilevel"/>
    <w:tmpl w:val="64023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55AF3"/>
    <w:multiLevelType w:val="hybridMultilevel"/>
    <w:tmpl w:val="A9C43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A1980"/>
    <w:multiLevelType w:val="hybridMultilevel"/>
    <w:tmpl w:val="05029C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D0A1A"/>
    <w:multiLevelType w:val="hybridMultilevel"/>
    <w:tmpl w:val="51546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6423F"/>
    <w:multiLevelType w:val="hybridMultilevel"/>
    <w:tmpl w:val="6EB46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96CE1"/>
    <w:multiLevelType w:val="hybridMultilevel"/>
    <w:tmpl w:val="78327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A060D"/>
    <w:multiLevelType w:val="hybridMultilevel"/>
    <w:tmpl w:val="5D4A7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7F"/>
    <w:rsid w:val="00031F13"/>
    <w:rsid w:val="000C24DC"/>
    <w:rsid w:val="0030375C"/>
    <w:rsid w:val="004B7C34"/>
    <w:rsid w:val="0068215F"/>
    <w:rsid w:val="00992DCB"/>
    <w:rsid w:val="009A1B7F"/>
    <w:rsid w:val="00A812D0"/>
    <w:rsid w:val="00B765F6"/>
    <w:rsid w:val="00C87506"/>
    <w:rsid w:val="00E0149E"/>
    <w:rsid w:val="00EB716B"/>
    <w:rsid w:val="00F7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C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2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C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2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o.onlaine/event/vebinar2fr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po.onlaine/event/seminar_f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o.onlaine/event/vebinar1fr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p@kmi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inv-01</dc:creator>
  <cp:keywords/>
  <dc:description/>
  <cp:lastModifiedBy>inv-01</cp:lastModifiedBy>
  <cp:revision>5</cp:revision>
  <dcterms:created xsi:type="dcterms:W3CDTF">2018-11-12T06:16:00Z</dcterms:created>
  <dcterms:modified xsi:type="dcterms:W3CDTF">2018-11-13T06:26:00Z</dcterms:modified>
</cp:coreProperties>
</file>